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F8" w:rsidRDefault="008F06F8" w:rsidP="00454121">
      <w:pPr>
        <w:spacing w:after="0" w:line="180" w:lineRule="auto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Первому проректору-</w:t>
      </w:r>
    </w:p>
    <w:p w:rsidR="008F06F8" w:rsidRDefault="008F06F8" w:rsidP="00454121">
      <w:pPr>
        <w:spacing w:after="0" w:line="180" w:lineRule="auto"/>
      </w:pPr>
      <w:r>
        <w:t xml:space="preserve">                                                                                                                                           проректору по учебной работе</w:t>
      </w:r>
    </w:p>
    <w:p w:rsidR="008F06F8" w:rsidRDefault="008F06F8" w:rsidP="00454121">
      <w:pPr>
        <w:spacing w:after="0" w:line="180" w:lineRule="auto"/>
      </w:pPr>
      <w:r>
        <w:t xml:space="preserve">                                                                                                                                           </w:t>
      </w:r>
      <w:r w:rsidR="00E17E91">
        <w:t>Падалкину Б.В.</w:t>
      </w:r>
    </w:p>
    <w:p w:rsidR="008F06F8" w:rsidRDefault="008F06F8" w:rsidP="00454121">
      <w:pPr>
        <w:spacing w:after="0" w:line="180" w:lineRule="auto"/>
      </w:pPr>
    </w:p>
    <w:p w:rsidR="008F06F8" w:rsidRDefault="008F06F8" w:rsidP="00454121">
      <w:pPr>
        <w:spacing w:after="0" w:line="180" w:lineRule="auto"/>
      </w:pPr>
    </w:p>
    <w:p w:rsidR="008F06F8" w:rsidRDefault="008F06F8" w:rsidP="00454121">
      <w:pPr>
        <w:spacing w:after="0" w:line="18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Pr="00454121">
        <w:rPr>
          <w:b/>
          <w:bCs/>
        </w:rPr>
        <w:t>АНКЕТА-ХАРАКТЕРИСТИКА</w:t>
      </w:r>
      <w:r>
        <w:rPr>
          <w:b/>
          <w:bCs/>
        </w:rPr>
        <w:t xml:space="preserve"> СТУДЕНТА</w:t>
      </w:r>
    </w:p>
    <w:p w:rsidR="008F06F8" w:rsidRDefault="00793C68" w:rsidP="00454121">
      <w:pPr>
        <w:spacing w:after="0" w:line="180" w:lineRule="auto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72390</wp:posOffset>
                </wp:positionV>
                <wp:extent cx="1536065" cy="277495"/>
                <wp:effectExtent l="13335" t="5715" r="12700" b="12065"/>
                <wp:wrapNone/>
                <wp:docPr id="2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85.05pt;margin-top:5.7pt;width:120.95pt;height:21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" filled="f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72390</wp:posOffset>
                </wp:positionV>
                <wp:extent cx="1536065" cy="277495"/>
                <wp:effectExtent l="13335" t="5715" r="12700" b="12065"/>
                <wp:wrapNone/>
                <wp:docPr id="1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56.05pt;margin-top:5.7pt;width:120.95pt;height:2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" filled="f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72390</wp:posOffset>
                </wp:positionV>
                <wp:extent cx="1536065" cy="277495"/>
                <wp:effectExtent l="12065" t="5715" r="13970" b="12065"/>
                <wp:wrapNone/>
                <wp:docPr id="1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4.7pt;margin-top:5.7pt;width:120.95pt;height:21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" filled="f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72390</wp:posOffset>
                </wp:positionV>
                <wp:extent cx="1536065" cy="270510"/>
                <wp:effectExtent l="9525" t="5715" r="6985" b="9525"/>
                <wp:wrapNone/>
                <wp:docPr id="1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75pt;margin-top:5.7pt;width:120.95pt;height:21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" filled="f" strokeweight=".5pt"/>
            </w:pict>
          </mc:Fallback>
        </mc:AlternateContent>
      </w:r>
    </w:p>
    <w:p w:rsidR="008F06F8" w:rsidRDefault="008F06F8" w:rsidP="00454121">
      <w:pPr>
        <w:spacing w:after="0" w:line="180" w:lineRule="auto"/>
        <w:rPr>
          <w:b/>
          <w:bCs/>
        </w:rPr>
      </w:pPr>
    </w:p>
    <w:p w:rsidR="008F06F8" w:rsidRDefault="008F06F8" w:rsidP="00454121">
      <w:pPr>
        <w:spacing w:after="0" w:line="180" w:lineRule="auto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05"/>
        <w:gridCol w:w="2605"/>
        <w:gridCol w:w="2605"/>
        <w:gridCol w:w="2606"/>
      </w:tblGrid>
      <w:tr w:rsidR="008F06F8" w:rsidRPr="00CE0E6F">
        <w:trPr>
          <w:trHeight w:val="217"/>
        </w:trPr>
        <w:tc>
          <w:tcPr>
            <w:tcW w:w="2605" w:type="dxa"/>
          </w:tcPr>
          <w:p w:rsidR="008F06F8" w:rsidRPr="00CE0E6F" w:rsidRDefault="008F06F8" w:rsidP="006D2D00">
            <w:pPr>
              <w:spacing w:after="0" w:line="180" w:lineRule="auto"/>
              <w:jc w:val="center"/>
              <w:rPr>
                <w:b/>
                <w:bCs/>
                <w:sz w:val="16"/>
                <w:szCs w:val="16"/>
              </w:rPr>
            </w:pPr>
            <w:r w:rsidRPr="00CE0E6F">
              <w:rPr>
                <w:b/>
                <w:bCs/>
                <w:sz w:val="16"/>
                <w:szCs w:val="16"/>
              </w:rPr>
              <w:t>Фамилия</w:t>
            </w:r>
          </w:p>
        </w:tc>
        <w:tc>
          <w:tcPr>
            <w:tcW w:w="2605" w:type="dxa"/>
          </w:tcPr>
          <w:p w:rsidR="008F06F8" w:rsidRPr="00CE0E6F" w:rsidRDefault="008F06F8" w:rsidP="006D2D00">
            <w:pPr>
              <w:spacing w:after="0" w:line="180" w:lineRule="auto"/>
              <w:jc w:val="center"/>
              <w:rPr>
                <w:b/>
                <w:bCs/>
                <w:sz w:val="16"/>
                <w:szCs w:val="16"/>
              </w:rPr>
            </w:pPr>
            <w:r w:rsidRPr="00CE0E6F">
              <w:rPr>
                <w:b/>
                <w:bCs/>
                <w:sz w:val="16"/>
                <w:szCs w:val="16"/>
              </w:rPr>
              <w:t>Имя</w:t>
            </w:r>
          </w:p>
        </w:tc>
        <w:tc>
          <w:tcPr>
            <w:tcW w:w="2605" w:type="dxa"/>
          </w:tcPr>
          <w:p w:rsidR="008F06F8" w:rsidRPr="00CE0E6F" w:rsidRDefault="008F06F8" w:rsidP="006D2D00">
            <w:pPr>
              <w:spacing w:after="0" w:line="180" w:lineRule="auto"/>
              <w:jc w:val="center"/>
              <w:rPr>
                <w:b/>
                <w:bCs/>
                <w:sz w:val="16"/>
                <w:szCs w:val="16"/>
              </w:rPr>
            </w:pPr>
            <w:r w:rsidRPr="00CE0E6F">
              <w:rPr>
                <w:b/>
                <w:bCs/>
                <w:sz w:val="16"/>
                <w:szCs w:val="16"/>
              </w:rPr>
              <w:t>Отчество</w:t>
            </w:r>
          </w:p>
        </w:tc>
        <w:tc>
          <w:tcPr>
            <w:tcW w:w="2606" w:type="dxa"/>
          </w:tcPr>
          <w:p w:rsidR="008F06F8" w:rsidRPr="00CE0E6F" w:rsidRDefault="008F06F8" w:rsidP="006D2D00">
            <w:pPr>
              <w:spacing w:after="0" w:line="180" w:lineRule="auto"/>
              <w:jc w:val="center"/>
              <w:rPr>
                <w:b/>
                <w:bCs/>
                <w:sz w:val="16"/>
                <w:szCs w:val="16"/>
              </w:rPr>
            </w:pPr>
            <w:r w:rsidRPr="00CE0E6F">
              <w:rPr>
                <w:b/>
                <w:bCs/>
                <w:sz w:val="16"/>
                <w:szCs w:val="16"/>
              </w:rPr>
              <w:t>Группа</w:t>
            </w:r>
          </w:p>
        </w:tc>
      </w:tr>
    </w:tbl>
    <w:p w:rsidR="008F06F8" w:rsidRDefault="008F06F8" w:rsidP="00AC6925">
      <w:pPr>
        <w:spacing w:after="0" w:line="180" w:lineRule="auto"/>
        <w:rPr>
          <w:b/>
          <w:bCs/>
        </w:rPr>
      </w:pPr>
    </w:p>
    <w:p w:rsidR="00BC0C3D" w:rsidRPr="00352008" w:rsidRDefault="008F06F8" w:rsidP="00AC6925">
      <w:pPr>
        <w:spacing w:after="0" w:line="180" w:lineRule="auto"/>
        <w:rPr>
          <w:rFonts w:ascii="Times New Roman" w:eastAsia="Arial Unicode MS" w:hAnsi="Times New Roman"/>
          <w:sz w:val="16"/>
          <w:szCs w:val="16"/>
        </w:rPr>
      </w:pPr>
      <w:r w:rsidRPr="00BE7A0D">
        <w:rPr>
          <w:rFonts w:ascii="Arial Unicode MS" w:eastAsia="Arial Unicode MS" w:hAnsi="Arial Unicode MS" w:cs="Arial Unicode MS" w:hint="eastAsia"/>
          <w:b/>
          <w:bCs/>
        </w:rPr>
        <w:t>рекомендуемого</w:t>
      </w:r>
      <w:r w:rsidRPr="00BE7A0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E7A0D">
        <w:rPr>
          <w:rFonts w:ascii="Arial Unicode MS" w:eastAsia="Arial Unicode MS" w:hAnsi="Arial Unicode MS" w:cs="Arial Unicode MS" w:hint="eastAsia"/>
          <w:b/>
          <w:bCs/>
        </w:rPr>
        <w:t>на</w:t>
      </w:r>
      <w:r w:rsidRPr="00BE7A0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E7A0D">
        <w:rPr>
          <w:rFonts w:ascii="Arial Unicode MS" w:eastAsia="Arial Unicode MS" w:hAnsi="Arial Unicode MS" w:cs="Arial Unicode MS" w:hint="eastAsia"/>
          <w:b/>
          <w:bCs/>
        </w:rPr>
        <w:t>повышение</w:t>
      </w:r>
      <w:r w:rsidRPr="00BE7A0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E7A0D">
        <w:rPr>
          <w:rFonts w:ascii="Arial Unicode MS" w:eastAsia="Arial Unicode MS" w:hAnsi="Arial Unicode MS" w:cs="Arial Unicode MS" w:hint="eastAsia"/>
          <w:b/>
          <w:bCs/>
        </w:rPr>
        <w:t>размера</w:t>
      </w:r>
      <w:r w:rsidRPr="00BE7A0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E7A0D">
        <w:rPr>
          <w:rFonts w:ascii="Arial Unicode MS" w:eastAsia="Arial Unicode MS" w:hAnsi="Arial Unicode MS" w:cs="Arial Unicode MS" w:hint="eastAsia"/>
          <w:b/>
          <w:bCs/>
        </w:rPr>
        <w:t>государственной</w:t>
      </w:r>
      <w:r w:rsidRPr="00BE7A0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E7A0D">
        <w:rPr>
          <w:rFonts w:ascii="Arial Unicode MS" w:eastAsia="Arial Unicode MS" w:hAnsi="Arial Unicode MS" w:cs="Arial Unicode MS" w:hint="eastAsia"/>
          <w:b/>
          <w:bCs/>
        </w:rPr>
        <w:t>академической</w:t>
      </w:r>
      <w:r w:rsidRPr="00BE7A0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E7A0D">
        <w:rPr>
          <w:rFonts w:ascii="Arial Unicode MS" w:eastAsia="Arial Unicode MS" w:hAnsi="Arial Unicode MS" w:cs="Arial Unicode MS" w:hint="eastAsia"/>
          <w:b/>
          <w:bCs/>
        </w:rPr>
        <w:t>стипендии</w:t>
      </w:r>
      <w:r w:rsidRPr="00BE7A0D">
        <w:rPr>
          <w:rFonts w:ascii="Arial Unicode MS" w:eastAsia="Arial Unicode MS" w:hAnsi="Arial Unicode MS" w:cs="Arial Unicode MS"/>
          <w:b/>
          <w:bCs/>
        </w:rPr>
        <w:t xml:space="preserve"> </w:t>
      </w:r>
      <w:r w:rsidR="006D2D00" w:rsidRPr="00D73705">
        <w:rPr>
          <w:rFonts w:ascii="Times New Roman" w:eastAsia="Arial Unicode MS" w:hAnsi="Times New Roman" w:cs="Times New Roman"/>
          <w:b/>
          <w:bCs/>
          <w:sz w:val="16"/>
          <w:szCs w:val="16"/>
        </w:rPr>
        <w:t>(нужное отметить):</w:t>
      </w:r>
    </w:p>
    <w:tbl>
      <w:tblPr>
        <w:tblW w:w="0" w:type="auto"/>
        <w:tblInd w:w="1260" w:type="dxa"/>
        <w:tblLook w:val="00A0" w:firstRow="1" w:lastRow="0" w:firstColumn="1" w:lastColumn="0" w:noHBand="0" w:noVBand="0"/>
      </w:tblPr>
      <w:tblGrid>
        <w:gridCol w:w="360"/>
        <w:gridCol w:w="1080"/>
        <w:gridCol w:w="6859"/>
      </w:tblGrid>
      <w:tr w:rsidR="006D2D00" w:rsidRPr="00CE0E6F" w:rsidTr="00352008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2D00" w:rsidRPr="00CE0E6F" w:rsidRDefault="00793C68" w:rsidP="00060858">
            <w:pPr>
              <w:spacing w:after="0" w:line="180" w:lineRule="auto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34290</wp:posOffset>
                      </wp:positionV>
                      <wp:extent cx="87630" cy="102235"/>
                      <wp:effectExtent l="5080" t="5715" r="12065" b="6350"/>
                      <wp:wrapNone/>
                      <wp:docPr id="16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D00" w:rsidRDefault="006D2D00" w:rsidP="006D2D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margin-left:-2.6pt;margin-top:2.7pt;width:6.9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" strokeweight=".5pt">
                      <v:textbox>
                        <w:txbxContent>
                          <w:p w:rsidR="006D2D00" w:rsidRDefault="006D2D00" w:rsidP="006D2D0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D00" w:rsidRPr="00D73705" w:rsidRDefault="006D2D00" w:rsidP="00060858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степени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D00" w:rsidRPr="00CE0E6F" w:rsidRDefault="006D2D00" w:rsidP="00060858">
            <w:pPr>
              <w:spacing w:after="0"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курс специалитета</w:t>
            </w:r>
            <w:r w:rsidR="00D73705">
              <w:rPr>
                <w:rFonts w:ascii="Times New Roman" w:hAnsi="Times New Roman" w:cs="Times New Roman"/>
                <w:sz w:val="18"/>
                <w:szCs w:val="18"/>
              </w:rPr>
              <w:t xml:space="preserve"> или1-2 курс магистратуры</w:t>
            </w:r>
          </w:p>
        </w:tc>
      </w:tr>
      <w:tr w:rsidR="006D2D00" w:rsidRPr="00CE0E6F" w:rsidTr="00352008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2D00" w:rsidRPr="00CE0E6F" w:rsidRDefault="00793C68" w:rsidP="00060858">
            <w:pPr>
              <w:spacing w:after="0" w:line="180" w:lineRule="auto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38100</wp:posOffset>
                      </wp:positionV>
                      <wp:extent cx="87630" cy="102235"/>
                      <wp:effectExtent l="5080" t="9525" r="12065" b="12065"/>
                      <wp:wrapNone/>
                      <wp:docPr id="15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D00" w:rsidRDefault="006D2D00" w:rsidP="006D2D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7" type="#_x0000_t202" style="position:absolute;margin-left:-2.6pt;margin-top:3pt;width:6.9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" strokeweight=".5pt">
                      <v:textbox>
                        <w:txbxContent>
                          <w:p w:rsidR="006D2D00" w:rsidRDefault="006D2D00" w:rsidP="006D2D0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D00" w:rsidRPr="00D73705" w:rsidRDefault="006D2D00" w:rsidP="00060858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степени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D00" w:rsidRPr="00CE0E6F" w:rsidRDefault="006D2D00" w:rsidP="00060858">
            <w:pPr>
              <w:spacing w:after="0"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курс специалитета или бакалавриата</w:t>
            </w:r>
          </w:p>
        </w:tc>
      </w:tr>
      <w:tr w:rsidR="006D2D00" w:rsidRPr="00CE0E6F" w:rsidTr="00352008">
        <w:trPr>
          <w:trHeight w:hRule="exact" w:val="3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2D00" w:rsidRPr="00CE0E6F" w:rsidRDefault="00793C68" w:rsidP="00060858">
            <w:pPr>
              <w:spacing w:after="0" w:line="180" w:lineRule="auto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73660</wp:posOffset>
                      </wp:positionV>
                      <wp:extent cx="87630" cy="102235"/>
                      <wp:effectExtent l="7620" t="6985" r="9525" b="5080"/>
                      <wp:wrapNone/>
                      <wp:docPr id="14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D00" w:rsidRDefault="006D2D00" w:rsidP="006D2D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8" type="#_x0000_t202" style="position:absolute;margin-left:-2.4pt;margin-top:5.8pt;width:6.9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" strokeweight=".5pt">
                      <v:textbox>
                        <w:txbxContent>
                          <w:p w:rsidR="006D2D00" w:rsidRDefault="006D2D00" w:rsidP="006D2D0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D00" w:rsidRPr="00D73705" w:rsidRDefault="006D2D00" w:rsidP="00060858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степени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D00" w:rsidRPr="00CE0E6F" w:rsidRDefault="006D2D00" w:rsidP="00060858">
            <w:pPr>
              <w:spacing w:after="0"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 курс специалитета или бакалавриата</w:t>
            </w:r>
          </w:p>
        </w:tc>
      </w:tr>
    </w:tbl>
    <w:p w:rsidR="008F06F8" w:rsidRPr="00BE7A0D" w:rsidRDefault="008F06F8" w:rsidP="00AC6925">
      <w:pPr>
        <w:spacing w:after="0" w:line="180" w:lineRule="auto"/>
        <w:rPr>
          <w:rFonts w:ascii="Arial Unicode MS" w:eastAsia="Arial Unicode MS" w:hAnsi="Arial Unicode MS" w:cs="Arial Unicode MS"/>
          <w:b/>
          <w:bCs/>
        </w:rPr>
      </w:pPr>
      <w:r w:rsidRPr="00BE7A0D">
        <w:rPr>
          <w:rFonts w:ascii="Arial Unicode MS" w:eastAsia="Arial Unicode MS" w:hAnsi="Arial Unicode MS" w:cs="Arial Unicode MS" w:hint="eastAsia"/>
          <w:b/>
          <w:bCs/>
        </w:rPr>
        <w:t>за</w:t>
      </w:r>
      <w:r w:rsidRPr="00BE7A0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E7A0D">
        <w:rPr>
          <w:rFonts w:ascii="Arial Unicode MS" w:eastAsia="Arial Unicode MS" w:hAnsi="Arial Unicode MS" w:cs="Arial Unicode MS" w:hint="eastAsia"/>
          <w:b/>
          <w:bCs/>
        </w:rPr>
        <w:t>достижения</w:t>
      </w:r>
      <w:r w:rsidRPr="00BE7A0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E7A0D">
        <w:rPr>
          <w:rFonts w:ascii="Arial Unicode MS" w:eastAsia="Arial Unicode MS" w:hAnsi="Arial Unicode MS" w:cs="Arial Unicode MS" w:hint="eastAsia"/>
          <w:b/>
          <w:bCs/>
        </w:rPr>
        <w:t>в</w:t>
      </w:r>
      <w:r w:rsidRPr="00BE7A0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E7A0D">
        <w:rPr>
          <w:rFonts w:ascii="Arial Unicode MS" w:eastAsia="Arial Unicode MS" w:hAnsi="Arial Unicode MS" w:cs="Arial Unicode MS" w:hint="eastAsia"/>
          <w:b/>
          <w:bCs/>
        </w:rPr>
        <w:t>нижеперечисленных</w:t>
      </w:r>
      <w:r w:rsidRPr="00BE7A0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E7A0D">
        <w:rPr>
          <w:rFonts w:ascii="Arial Unicode MS" w:eastAsia="Arial Unicode MS" w:hAnsi="Arial Unicode MS" w:cs="Arial Unicode MS" w:hint="eastAsia"/>
          <w:b/>
          <w:bCs/>
        </w:rPr>
        <w:t>видах</w:t>
      </w:r>
      <w:r w:rsidRPr="00BE7A0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E7A0D">
        <w:rPr>
          <w:rFonts w:ascii="Arial Unicode MS" w:eastAsia="Arial Unicode MS" w:hAnsi="Arial Unicode MS" w:cs="Arial Unicode MS" w:hint="eastAsia"/>
          <w:b/>
          <w:bCs/>
        </w:rPr>
        <w:t>и</w:t>
      </w:r>
      <w:r w:rsidRPr="00BE7A0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BE7A0D">
        <w:rPr>
          <w:rFonts w:ascii="Arial Unicode MS" w:eastAsia="Arial Unicode MS" w:hAnsi="Arial Unicode MS" w:cs="Arial Unicode MS" w:hint="eastAsia"/>
          <w:b/>
          <w:bCs/>
        </w:rPr>
        <w:t>категориях</w:t>
      </w:r>
      <w:r w:rsidRPr="00BE7A0D">
        <w:rPr>
          <w:rFonts w:ascii="Arial Unicode MS" w:eastAsia="Arial Unicode MS" w:hAnsi="Arial Unicode MS" w:cs="Arial Unicode MS"/>
          <w:b/>
          <w:bCs/>
        </w:rPr>
        <w:t xml:space="preserve">  </w:t>
      </w:r>
      <w:r w:rsidRPr="00BE7A0D">
        <w:rPr>
          <w:rFonts w:ascii="Arial Unicode MS" w:eastAsia="Arial Unicode MS" w:hAnsi="Arial Unicode MS" w:cs="Arial Unicode MS" w:hint="eastAsia"/>
          <w:b/>
          <w:bCs/>
        </w:rPr>
        <w:t>деятельности</w:t>
      </w:r>
      <w:r w:rsidRPr="00BE7A0D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352008">
        <w:rPr>
          <w:rFonts w:ascii="Times New Roman" w:eastAsia="Arial Unicode MS" w:hAnsi="Times New Roman" w:cs="Times New Roman"/>
          <w:b/>
          <w:bCs/>
          <w:sz w:val="18"/>
          <w:szCs w:val="18"/>
        </w:rPr>
        <w:t>(нужное отметить)</w:t>
      </w:r>
      <w:r w:rsidRPr="00BE7A0D">
        <w:rPr>
          <w:rFonts w:ascii="Arial Unicode MS" w:eastAsia="Arial Unicode MS" w:hAnsi="Arial Unicode MS" w:cs="Arial Unicode MS"/>
          <w:b/>
          <w:bCs/>
        </w:rPr>
        <w:t>:</w:t>
      </w:r>
    </w:p>
    <w:p w:rsidR="008F06F8" w:rsidRPr="00AC6925" w:rsidRDefault="008F06F8" w:rsidP="00AC6925">
      <w:pPr>
        <w:spacing w:after="0" w:line="18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48"/>
        <w:gridCol w:w="1080"/>
        <w:gridCol w:w="6433"/>
        <w:gridCol w:w="1360"/>
      </w:tblGrid>
      <w:tr w:rsidR="008F06F8" w:rsidRPr="00CE0E6F">
        <w:tc>
          <w:tcPr>
            <w:tcW w:w="10421" w:type="dxa"/>
            <w:gridSpan w:val="4"/>
          </w:tcPr>
          <w:p w:rsidR="008F06F8" w:rsidRPr="00CE0E6F" w:rsidRDefault="008F06F8" w:rsidP="00CE0E6F">
            <w:pPr>
              <w:pStyle w:val="a4"/>
              <w:numPr>
                <w:ilvl w:val="0"/>
                <w:numId w:val="1"/>
              </w:numPr>
              <w:spacing w:after="0" w:line="180" w:lineRule="auto"/>
              <w:rPr>
                <w:b/>
                <w:bCs/>
              </w:rPr>
            </w:pPr>
            <w:r w:rsidRPr="00CE0E6F">
              <w:rPr>
                <w:b/>
                <w:bCs/>
                <w:color w:val="000000"/>
                <w:sz w:val="28"/>
                <w:szCs w:val="28"/>
                <w:u w:val="single"/>
              </w:rPr>
              <w:t>Научно-исследовательская деятельность:</w:t>
            </w:r>
          </w:p>
        </w:tc>
      </w:tr>
      <w:tr w:rsidR="008F06F8" w:rsidRPr="00CE0E6F">
        <w:tc>
          <w:tcPr>
            <w:tcW w:w="10421" w:type="dxa"/>
            <w:gridSpan w:val="4"/>
          </w:tcPr>
          <w:tbl>
            <w:tblPr>
              <w:tblW w:w="0" w:type="auto"/>
              <w:tblInd w:w="1080" w:type="dxa"/>
              <w:tblLook w:val="00A0" w:firstRow="1" w:lastRow="0" w:firstColumn="1" w:lastColumn="0" w:noHBand="0" w:noVBand="0"/>
            </w:tblPr>
            <w:tblGrid>
              <w:gridCol w:w="360"/>
              <w:gridCol w:w="1080"/>
              <w:gridCol w:w="6859"/>
            </w:tblGrid>
            <w:tr w:rsidR="008F06F8" w:rsidRPr="00CE0E6F" w:rsidTr="00BC0C3D">
              <w:trPr>
                <w:trHeight w:hRule="exact" w:val="284"/>
              </w:trPr>
              <w:tc>
                <w:tcPr>
                  <w:tcW w:w="360" w:type="dxa"/>
                </w:tcPr>
                <w:p w:rsidR="008F06F8" w:rsidRPr="00CE0E6F" w:rsidRDefault="00793C68" w:rsidP="00CE0E6F">
                  <w:pPr>
                    <w:spacing w:after="0" w:line="180" w:lineRule="auto"/>
                    <w:rPr>
                      <w:b/>
                      <w:bCs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87630" cy="102235"/>
                            <wp:effectExtent l="5080" t="5715" r="12065" b="6350"/>
                            <wp:wrapNone/>
                            <wp:docPr id="13" name="Поле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6F8" w:rsidRDefault="008F06F8" w:rsidP="00650D3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margin-left:-2.6pt;margin-top:2.7pt;width:6.9pt;height: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" strokeweight=".5pt">
                            <v:textbox>
                              <w:txbxContent>
                                <w:p w:rsidR="008F06F8" w:rsidRDefault="008F06F8" w:rsidP="00650D3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80" w:type="dxa"/>
                  <w:vAlign w:val="center"/>
                </w:tcPr>
                <w:p w:rsidR="008F06F8" w:rsidRPr="00CE0E6F" w:rsidRDefault="008F06F8" w:rsidP="00CE0E6F">
                  <w:pPr>
                    <w:spacing w:after="0" w:line="18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E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категории</w:t>
                  </w:r>
                </w:p>
              </w:tc>
              <w:tc>
                <w:tcPr>
                  <w:tcW w:w="6859" w:type="dxa"/>
                  <w:vAlign w:val="center"/>
                </w:tcPr>
                <w:p w:rsidR="008F06F8" w:rsidRPr="00CE0E6F" w:rsidRDefault="008F06F8" w:rsidP="00CE0E6F">
                  <w:pPr>
                    <w:spacing w:after="0" w:line="1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0E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награды, патента, гранта (</w:t>
                  </w:r>
                  <w:r w:rsidR="00BC0C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течение</w:t>
                  </w:r>
                  <w:r w:rsidRPr="00CE0E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2-х лет)</w:t>
                  </w:r>
                </w:p>
              </w:tc>
            </w:tr>
            <w:tr w:rsidR="008F06F8" w:rsidRPr="00CE0E6F" w:rsidTr="00BC0C3D">
              <w:trPr>
                <w:trHeight w:hRule="exact" w:val="284"/>
              </w:trPr>
              <w:tc>
                <w:tcPr>
                  <w:tcW w:w="360" w:type="dxa"/>
                </w:tcPr>
                <w:p w:rsidR="008F06F8" w:rsidRPr="00CE0E6F" w:rsidRDefault="00793C68" w:rsidP="00CE0E6F">
                  <w:pPr>
                    <w:spacing w:after="0" w:line="180" w:lineRule="auto"/>
                    <w:rPr>
                      <w:b/>
                      <w:bCs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87630" cy="102235"/>
                            <wp:effectExtent l="5080" t="9525" r="12065" b="12065"/>
                            <wp:wrapNone/>
                            <wp:docPr id="12" name="Поле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6F8" w:rsidRDefault="008F06F8" w:rsidP="00650D3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margin-left:-2.6pt;margin-top:3pt;width:6.9pt;height: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" strokeweight=".5pt">
                            <v:textbox>
                              <w:txbxContent>
                                <w:p w:rsidR="008F06F8" w:rsidRDefault="008F06F8" w:rsidP="00650D3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80" w:type="dxa"/>
                  <w:vAlign w:val="center"/>
                </w:tcPr>
                <w:p w:rsidR="008F06F8" w:rsidRPr="00CE0E6F" w:rsidRDefault="008F06F8" w:rsidP="00CE0E6F">
                  <w:pPr>
                    <w:spacing w:after="0" w:line="18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E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категории</w:t>
                  </w:r>
                </w:p>
              </w:tc>
              <w:tc>
                <w:tcPr>
                  <w:tcW w:w="6859" w:type="dxa"/>
                  <w:vAlign w:val="center"/>
                </w:tcPr>
                <w:p w:rsidR="008F06F8" w:rsidRPr="00CE0E6F" w:rsidRDefault="008F06F8" w:rsidP="00CE0E6F">
                  <w:pPr>
                    <w:spacing w:after="0" w:line="1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0E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 публикации  (</w:t>
                  </w:r>
                  <w:r w:rsidR="003520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течение </w:t>
                  </w:r>
                  <w:r w:rsidRPr="00CE0E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1-го года)</w:t>
                  </w:r>
                </w:p>
              </w:tc>
            </w:tr>
            <w:tr w:rsidR="008F06F8" w:rsidRPr="00CE0E6F" w:rsidTr="00BC0C3D">
              <w:trPr>
                <w:trHeight w:hRule="exact" w:val="376"/>
              </w:trPr>
              <w:tc>
                <w:tcPr>
                  <w:tcW w:w="360" w:type="dxa"/>
                </w:tcPr>
                <w:p w:rsidR="008F06F8" w:rsidRPr="00CE0E6F" w:rsidRDefault="00793C68" w:rsidP="00CE0E6F">
                  <w:pPr>
                    <w:spacing w:after="0" w:line="180" w:lineRule="auto"/>
                    <w:rPr>
                      <w:b/>
                      <w:bCs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-30480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87630" cy="102235"/>
                            <wp:effectExtent l="7620" t="6985" r="9525" b="5080"/>
                            <wp:wrapNone/>
                            <wp:docPr id="11" name="Поле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7630" cy="102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6F8" w:rsidRDefault="008F06F8" w:rsidP="00650D3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1" type="#_x0000_t202" style="position:absolute;margin-left:-2.4pt;margin-top:5.8pt;width:6.9pt;height: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" strokeweight=".5pt">
                            <v:textbox>
                              <w:txbxContent>
                                <w:p w:rsidR="008F06F8" w:rsidRDefault="008F06F8" w:rsidP="00650D3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80" w:type="dxa"/>
                  <w:vAlign w:val="center"/>
                </w:tcPr>
                <w:p w:rsidR="008F06F8" w:rsidRPr="00CE0E6F" w:rsidRDefault="008F06F8" w:rsidP="00CE0E6F">
                  <w:pPr>
                    <w:spacing w:after="0" w:line="18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E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категории</w:t>
                  </w:r>
                </w:p>
              </w:tc>
              <w:tc>
                <w:tcPr>
                  <w:tcW w:w="6859" w:type="dxa"/>
                  <w:vAlign w:val="center"/>
                </w:tcPr>
                <w:p w:rsidR="008F06F8" w:rsidRPr="00CE0E6F" w:rsidRDefault="008F06F8" w:rsidP="00CE0E6F">
                  <w:pPr>
                    <w:spacing w:after="0" w:line="18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0E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публичное выступление или представление научно-исследовательской работы</w:t>
                  </w:r>
                  <w:r w:rsidR="00D737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="00BC0C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0E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="003520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течение </w:t>
                  </w:r>
                  <w:r w:rsidRPr="00CE0E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1-го года)</w:t>
                  </w:r>
                </w:p>
              </w:tc>
            </w:tr>
          </w:tbl>
          <w:p w:rsidR="008F06F8" w:rsidRPr="00CE0E6F" w:rsidRDefault="008F06F8" w:rsidP="00CE0E6F">
            <w:pPr>
              <w:spacing w:after="0" w:line="180" w:lineRule="auto"/>
              <w:rPr>
                <w:b/>
                <w:bCs/>
              </w:rPr>
            </w:pPr>
          </w:p>
        </w:tc>
      </w:tr>
      <w:tr w:rsidR="008F06F8" w:rsidRPr="00CE0E6F">
        <w:tc>
          <w:tcPr>
            <w:tcW w:w="10421" w:type="dxa"/>
            <w:gridSpan w:val="4"/>
          </w:tcPr>
          <w:p w:rsidR="008F06F8" w:rsidRPr="00CE0E6F" w:rsidRDefault="008F06F8" w:rsidP="00CE0E6F">
            <w:pPr>
              <w:pStyle w:val="a4"/>
              <w:numPr>
                <w:ilvl w:val="0"/>
                <w:numId w:val="1"/>
              </w:numPr>
              <w:spacing w:after="0" w:line="180" w:lineRule="auto"/>
              <w:rPr>
                <w:b/>
                <w:bCs/>
              </w:rPr>
            </w:pPr>
            <w:r w:rsidRPr="00CE0E6F">
              <w:rPr>
                <w:b/>
                <w:bCs/>
                <w:color w:val="000000"/>
                <w:sz w:val="28"/>
                <w:szCs w:val="28"/>
                <w:u w:val="single"/>
              </w:rPr>
              <w:t>Учебная деятельность:</w:t>
            </w:r>
          </w:p>
        </w:tc>
      </w:tr>
      <w:tr w:rsidR="008F06F8" w:rsidRPr="00CE0E6F">
        <w:trPr>
          <w:gridAfter w:val="1"/>
          <w:wAfter w:w="1360" w:type="dxa"/>
        </w:trPr>
        <w:tc>
          <w:tcPr>
            <w:tcW w:w="1548" w:type="dxa"/>
          </w:tcPr>
          <w:p w:rsidR="008F06F8" w:rsidRPr="00CE0E6F" w:rsidRDefault="00793C68" w:rsidP="00CE0E6F">
            <w:pPr>
              <w:spacing w:after="0" w:line="180" w:lineRule="auto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58420</wp:posOffset>
                      </wp:positionV>
                      <wp:extent cx="87630" cy="102235"/>
                      <wp:effectExtent l="9525" t="10795" r="7620" b="10795"/>
                      <wp:wrapNone/>
                      <wp:docPr id="10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6F8" w:rsidRDefault="008F06F8" w:rsidP="00F72D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32" type="#_x0000_t202" style="position:absolute;margin-left:57pt;margin-top:4.6pt;width:6.9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" strokeweight=".5pt">
                      <v:textbox>
                        <w:txbxContent>
                          <w:p w:rsidR="008F06F8" w:rsidRDefault="008F06F8" w:rsidP="00F72D9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:rsidR="008F06F8" w:rsidRPr="00CE0E6F" w:rsidRDefault="008F06F8" w:rsidP="00CE0E6F">
            <w:pPr>
              <w:spacing w:after="0"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0E6F">
              <w:rPr>
                <w:rFonts w:ascii="Times New Roman" w:hAnsi="Times New Roman" w:cs="Times New Roman"/>
                <w:sz w:val="16"/>
                <w:szCs w:val="16"/>
              </w:rPr>
              <w:t>1 категории</w:t>
            </w:r>
          </w:p>
        </w:tc>
        <w:tc>
          <w:tcPr>
            <w:tcW w:w="6433" w:type="dxa"/>
            <w:vAlign w:val="center"/>
          </w:tcPr>
          <w:p w:rsidR="008F06F8" w:rsidRPr="00CE0E6F" w:rsidRDefault="008F06F8" w:rsidP="00CE0E6F">
            <w:pPr>
              <w:spacing w:after="0"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E6F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победители или призеры олимпиад конкурсов, соревнований, состязаний </w:t>
            </w:r>
            <w:r w:rsidR="00D7370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CE0E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C0C3D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  <w:r w:rsidRPr="00CE0E6F">
              <w:rPr>
                <w:rFonts w:ascii="Times New Roman" w:hAnsi="Times New Roman" w:cs="Times New Roman"/>
                <w:sz w:val="18"/>
                <w:szCs w:val="18"/>
              </w:rPr>
              <w:t xml:space="preserve"> 2-х лет)</w:t>
            </w:r>
          </w:p>
        </w:tc>
      </w:tr>
      <w:tr w:rsidR="008F06F8" w:rsidRPr="00CE0E6F">
        <w:trPr>
          <w:gridAfter w:val="1"/>
          <w:wAfter w:w="1360" w:type="dxa"/>
          <w:trHeight w:val="284"/>
        </w:trPr>
        <w:tc>
          <w:tcPr>
            <w:tcW w:w="1548" w:type="dxa"/>
          </w:tcPr>
          <w:p w:rsidR="008F06F8" w:rsidRPr="00CE0E6F" w:rsidRDefault="00793C68" w:rsidP="00CE0E6F">
            <w:pPr>
              <w:spacing w:after="0" w:line="180" w:lineRule="auto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57150</wp:posOffset>
                      </wp:positionV>
                      <wp:extent cx="87630" cy="102235"/>
                      <wp:effectExtent l="13335" t="9525" r="13335" b="12065"/>
                      <wp:wrapNone/>
                      <wp:docPr id="9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6F8" w:rsidRDefault="008F06F8" w:rsidP="00F72D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33" type="#_x0000_t202" style="position:absolute;margin-left:57.3pt;margin-top:4.5pt;width:6.9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" strokeweight=".5pt">
                      <v:textbox>
                        <w:txbxContent>
                          <w:p w:rsidR="008F06F8" w:rsidRDefault="008F06F8" w:rsidP="00F72D9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:rsidR="008F06F8" w:rsidRPr="00CE0E6F" w:rsidRDefault="008F06F8" w:rsidP="00CE0E6F">
            <w:pPr>
              <w:spacing w:after="0"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0E6F">
              <w:rPr>
                <w:rFonts w:ascii="Times New Roman" w:hAnsi="Times New Roman" w:cs="Times New Roman"/>
                <w:sz w:val="16"/>
                <w:szCs w:val="16"/>
              </w:rPr>
              <w:t>2 категории</w:t>
            </w:r>
          </w:p>
        </w:tc>
        <w:tc>
          <w:tcPr>
            <w:tcW w:w="6433" w:type="dxa"/>
            <w:vAlign w:val="center"/>
          </w:tcPr>
          <w:p w:rsidR="008F06F8" w:rsidRPr="00CE0E6F" w:rsidRDefault="008F06F8" w:rsidP="00CE0E6F">
            <w:pPr>
              <w:spacing w:after="0"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E6F">
              <w:rPr>
                <w:rFonts w:ascii="Times New Roman" w:hAnsi="Times New Roman" w:cs="Times New Roman"/>
                <w:sz w:val="18"/>
                <w:szCs w:val="18"/>
              </w:rPr>
              <w:t>два семестра подряд «отл», «хор+отл»  («отл» более50%)</w:t>
            </w:r>
          </w:p>
        </w:tc>
      </w:tr>
      <w:tr w:rsidR="008F06F8" w:rsidRPr="00CE0E6F">
        <w:tc>
          <w:tcPr>
            <w:tcW w:w="10421" w:type="dxa"/>
            <w:gridSpan w:val="4"/>
          </w:tcPr>
          <w:p w:rsidR="008F06F8" w:rsidRPr="00CE0E6F" w:rsidRDefault="008F06F8" w:rsidP="00CE0E6F">
            <w:pPr>
              <w:pStyle w:val="a4"/>
              <w:numPr>
                <w:ilvl w:val="0"/>
                <w:numId w:val="1"/>
              </w:numPr>
              <w:spacing w:after="0" w:line="180" w:lineRule="auto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CE0E6F">
              <w:rPr>
                <w:b/>
                <w:bCs/>
                <w:color w:val="000000"/>
                <w:sz w:val="28"/>
                <w:szCs w:val="28"/>
                <w:u w:val="single"/>
              </w:rPr>
              <w:t>Общественная деятельность:</w:t>
            </w:r>
          </w:p>
        </w:tc>
      </w:tr>
      <w:tr w:rsidR="008F06F8" w:rsidRPr="00CE0E6F">
        <w:trPr>
          <w:gridAfter w:val="1"/>
          <w:wAfter w:w="1360" w:type="dxa"/>
          <w:trHeight w:hRule="exact" w:val="355"/>
        </w:trPr>
        <w:tc>
          <w:tcPr>
            <w:tcW w:w="1548" w:type="dxa"/>
          </w:tcPr>
          <w:p w:rsidR="008F06F8" w:rsidRPr="00CE0E6F" w:rsidRDefault="00793C68" w:rsidP="00CE0E6F">
            <w:pPr>
              <w:spacing w:after="0" w:line="180" w:lineRule="auto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72390</wp:posOffset>
                      </wp:positionV>
                      <wp:extent cx="87630" cy="102235"/>
                      <wp:effectExtent l="10795" t="5715" r="6350" b="6350"/>
                      <wp:wrapNone/>
                      <wp:docPr id="8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6F8" w:rsidRDefault="008F06F8" w:rsidP="00650D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34" type="#_x0000_t202" style="position:absolute;margin-left:58.6pt;margin-top:5.7pt;width:6.9pt;height: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" strokeweight=".5pt">
                      <v:textbox>
                        <w:txbxContent>
                          <w:p w:rsidR="008F06F8" w:rsidRDefault="008F06F8" w:rsidP="00650D3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:rsidR="008F06F8" w:rsidRPr="00CE0E6F" w:rsidRDefault="008F06F8" w:rsidP="00CE0E6F">
            <w:pPr>
              <w:spacing w:after="0"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0E6F">
              <w:rPr>
                <w:rFonts w:ascii="Times New Roman" w:hAnsi="Times New Roman" w:cs="Times New Roman"/>
                <w:sz w:val="16"/>
                <w:szCs w:val="16"/>
              </w:rPr>
              <w:t>1 категории</w:t>
            </w:r>
          </w:p>
        </w:tc>
        <w:tc>
          <w:tcPr>
            <w:tcW w:w="6433" w:type="dxa"/>
            <w:vAlign w:val="center"/>
          </w:tcPr>
          <w:p w:rsidR="008F06F8" w:rsidRPr="00CE0E6F" w:rsidRDefault="008F06F8" w:rsidP="00CE0E6F">
            <w:pPr>
              <w:spacing w:after="0"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E6F">
              <w:rPr>
                <w:rFonts w:ascii="Times New Roman" w:hAnsi="Times New Roman" w:cs="Times New Roman"/>
                <w:sz w:val="18"/>
                <w:szCs w:val="18"/>
              </w:rPr>
              <w:t>членство не менее года в Профкоме студентов, Студенческом совете и иных общ</w:t>
            </w:r>
            <w:r w:rsidR="00352008">
              <w:rPr>
                <w:rFonts w:ascii="Times New Roman" w:hAnsi="Times New Roman" w:cs="Times New Roman"/>
                <w:sz w:val="18"/>
                <w:szCs w:val="18"/>
              </w:rPr>
              <w:t>ественных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0E6F">
              <w:rPr>
                <w:rFonts w:ascii="Times New Roman" w:hAnsi="Times New Roman" w:cs="Times New Roman"/>
                <w:sz w:val="18"/>
                <w:szCs w:val="18"/>
              </w:rPr>
              <w:t>организациях, действующих в университете</w:t>
            </w:r>
          </w:p>
        </w:tc>
      </w:tr>
      <w:tr w:rsidR="008F06F8" w:rsidRPr="00CE0E6F">
        <w:trPr>
          <w:gridAfter w:val="1"/>
          <w:wAfter w:w="1360" w:type="dxa"/>
          <w:trHeight w:hRule="exact" w:val="360"/>
        </w:trPr>
        <w:tc>
          <w:tcPr>
            <w:tcW w:w="1548" w:type="dxa"/>
          </w:tcPr>
          <w:p w:rsidR="008F06F8" w:rsidRPr="00CE0E6F" w:rsidRDefault="00793C68" w:rsidP="00CE0E6F">
            <w:pPr>
              <w:spacing w:after="0" w:line="180" w:lineRule="auto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76200</wp:posOffset>
                      </wp:positionV>
                      <wp:extent cx="87630" cy="102235"/>
                      <wp:effectExtent l="5715" t="9525" r="11430" b="12065"/>
                      <wp:wrapNone/>
                      <wp:docPr id="7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6F8" w:rsidRDefault="008F06F8" w:rsidP="00650D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5" type="#_x0000_t202" style="position:absolute;margin-left:58.95pt;margin-top:6pt;width:6.9pt;height: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" strokeweight=".5pt">
                      <v:textbox>
                        <w:txbxContent>
                          <w:p w:rsidR="008F06F8" w:rsidRDefault="008F06F8" w:rsidP="00650D3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:rsidR="008F06F8" w:rsidRPr="00CE0E6F" w:rsidRDefault="008F06F8" w:rsidP="00CE0E6F">
            <w:pPr>
              <w:spacing w:after="0"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0E6F">
              <w:rPr>
                <w:rFonts w:ascii="Times New Roman" w:hAnsi="Times New Roman" w:cs="Times New Roman"/>
                <w:sz w:val="16"/>
                <w:szCs w:val="16"/>
              </w:rPr>
              <w:t>2 категории</w:t>
            </w:r>
          </w:p>
        </w:tc>
        <w:tc>
          <w:tcPr>
            <w:tcW w:w="6433" w:type="dxa"/>
            <w:vAlign w:val="center"/>
          </w:tcPr>
          <w:p w:rsidR="008F06F8" w:rsidRPr="00CE0E6F" w:rsidRDefault="008F06F8" w:rsidP="00CE0E6F">
            <w:pPr>
              <w:spacing w:after="0"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E6F">
              <w:rPr>
                <w:rFonts w:ascii="Times New Roman" w:hAnsi="Times New Roman" w:cs="Times New Roman"/>
                <w:sz w:val="18"/>
                <w:szCs w:val="18"/>
              </w:rPr>
              <w:t>систематическое безвозмездное участие в общественно-полезной деятельности (Оперотряд, ДНД</w:t>
            </w:r>
            <w:r w:rsidR="00352008">
              <w:rPr>
                <w:rFonts w:ascii="Times New Roman" w:hAnsi="Times New Roman" w:cs="Times New Roman"/>
                <w:sz w:val="18"/>
                <w:szCs w:val="18"/>
              </w:rPr>
              <w:t>, волонтерское движение</w:t>
            </w:r>
            <w:r w:rsidRPr="00CE0E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F06F8" w:rsidRPr="00CE0E6F">
        <w:trPr>
          <w:gridAfter w:val="1"/>
          <w:wAfter w:w="1360" w:type="dxa"/>
          <w:trHeight w:hRule="exact" w:val="493"/>
        </w:trPr>
        <w:tc>
          <w:tcPr>
            <w:tcW w:w="1548" w:type="dxa"/>
          </w:tcPr>
          <w:p w:rsidR="008F06F8" w:rsidRPr="00CE0E6F" w:rsidRDefault="00793C68" w:rsidP="00CE0E6F">
            <w:pPr>
              <w:spacing w:after="0" w:line="180" w:lineRule="auto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109220</wp:posOffset>
                      </wp:positionV>
                      <wp:extent cx="87630" cy="102235"/>
                      <wp:effectExtent l="13970" t="13970" r="12700" b="7620"/>
                      <wp:wrapNone/>
                      <wp:docPr id="6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6F8" w:rsidRDefault="008F06F8" w:rsidP="00650D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36" type="#_x0000_t202" style="position:absolute;margin-left:58.85pt;margin-top:8.6pt;width:6.9pt;height: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" strokeweight=".5pt">
                      <v:textbox>
                        <w:txbxContent>
                          <w:p w:rsidR="008F06F8" w:rsidRDefault="008F06F8" w:rsidP="00650D3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:rsidR="008F06F8" w:rsidRPr="00CE0E6F" w:rsidRDefault="008F06F8" w:rsidP="00CE0E6F">
            <w:pPr>
              <w:spacing w:after="0"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0E6F">
              <w:rPr>
                <w:rFonts w:ascii="Times New Roman" w:hAnsi="Times New Roman" w:cs="Times New Roman"/>
                <w:sz w:val="16"/>
                <w:szCs w:val="16"/>
              </w:rPr>
              <w:t>3 категории</w:t>
            </w:r>
          </w:p>
        </w:tc>
        <w:tc>
          <w:tcPr>
            <w:tcW w:w="6433" w:type="dxa"/>
            <w:vAlign w:val="center"/>
          </w:tcPr>
          <w:p w:rsidR="008F06F8" w:rsidRPr="00CE0E6F" w:rsidRDefault="008F06F8" w:rsidP="00CE0E6F">
            <w:pPr>
              <w:spacing w:after="0"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E6F">
              <w:rPr>
                <w:rFonts w:ascii="Times New Roman" w:hAnsi="Times New Roman" w:cs="Times New Roman"/>
                <w:sz w:val="18"/>
                <w:szCs w:val="18"/>
              </w:rPr>
              <w:t>систематическое участие в организации и проведении акций, социальных и общественно-значимых мероприятий</w:t>
            </w:r>
          </w:p>
        </w:tc>
      </w:tr>
      <w:tr w:rsidR="008F06F8" w:rsidRPr="00CE0E6F">
        <w:tc>
          <w:tcPr>
            <w:tcW w:w="10421" w:type="dxa"/>
            <w:gridSpan w:val="4"/>
          </w:tcPr>
          <w:p w:rsidR="008F06F8" w:rsidRPr="00CE0E6F" w:rsidRDefault="008F06F8" w:rsidP="00CE0E6F">
            <w:pPr>
              <w:pStyle w:val="a4"/>
              <w:numPr>
                <w:ilvl w:val="0"/>
                <w:numId w:val="1"/>
              </w:numPr>
              <w:spacing w:after="0" w:line="180" w:lineRule="auto"/>
              <w:rPr>
                <w:b/>
                <w:bCs/>
              </w:rPr>
            </w:pPr>
            <w:r w:rsidRPr="00CE0E6F">
              <w:rPr>
                <w:b/>
                <w:bCs/>
                <w:color w:val="000000"/>
                <w:sz w:val="28"/>
                <w:szCs w:val="28"/>
                <w:u w:val="single"/>
              </w:rPr>
              <w:t>Культурно-творческая деятельность:</w:t>
            </w:r>
          </w:p>
        </w:tc>
      </w:tr>
      <w:tr w:rsidR="008F06F8" w:rsidRPr="00CE0E6F">
        <w:tc>
          <w:tcPr>
            <w:tcW w:w="10421" w:type="dxa"/>
            <w:gridSpan w:val="4"/>
          </w:tcPr>
          <w:p w:rsidR="008F06F8" w:rsidRPr="00CE0E6F" w:rsidRDefault="008F06F8" w:rsidP="00CE0E6F">
            <w:pPr>
              <w:spacing w:after="0" w:line="180" w:lineRule="auto"/>
              <w:rPr>
                <w:b/>
                <w:bCs/>
              </w:rPr>
            </w:pPr>
          </w:p>
        </w:tc>
      </w:tr>
      <w:tr w:rsidR="008F06F8" w:rsidRPr="00CE0E6F">
        <w:trPr>
          <w:gridAfter w:val="1"/>
          <w:wAfter w:w="1360" w:type="dxa"/>
          <w:trHeight w:hRule="exact" w:val="284"/>
        </w:trPr>
        <w:tc>
          <w:tcPr>
            <w:tcW w:w="1548" w:type="dxa"/>
          </w:tcPr>
          <w:p w:rsidR="008F06F8" w:rsidRPr="00CE0E6F" w:rsidRDefault="00793C68" w:rsidP="00CE0E6F">
            <w:pPr>
              <w:spacing w:after="0" w:line="180" w:lineRule="auto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57150</wp:posOffset>
                      </wp:positionV>
                      <wp:extent cx="87630" cy="102235"/>
                      <wp:effectExtent l="10795" t="9525" r="6350" b="12065"/>
                      <wp:wrapNone/>
                      <wp:docPr id="5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6F8" w:rsidRDefault="008F06F8" w:rsidP="00650D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37" type="#_x0000_t202" style="position:absolute;margin-left:58.6pt;margin-top:4.5pt;width:6.9pt;height: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" strokeweight=".5pt">
                      <v:textbox>
                        <w:txbxContent>
                          <w:p w:rsidR="008F06F8" w:rsidRDefault="008F06F8" w:rsidP="00650D3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:rsidR="008F06F8" w:rsidRPr="00CE0E6F" w:rsidRDefault="008F06F8" w:rsidP="00CE0E6F">
            <w:pPr>
              <w:spacing w:after="0"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0E6F">
              <w:rPr>
                <w:rFonts w:ascii="Times New Roman" w:hAnsi="Times New Roman" w:cs="Times New Roman"/>
                <w:sz w:val="16"/>
                <w:szCs w:val="16"/>
              </w:rPr>
              <w:t>1 категории</w:t>
            </w:r>
          </w:p>
        </w:tc>
        <w:tc>
          <w:tcPr>
            <w:tcW w:w="6433" w:type="dxa"/>
            <w:vAlign w:val="center"/>
          </w:tcPr>
          <w:p w:rsidR="008F06F8" w:rsidRPr="00CE0E6F" w:rsidRDefault="008F06F8" w:rsidP="00CE0E6F">
            <w:pPr>
              <w:spacing w:after="0"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E6F">
              <w:rPr>
                <w:rFonts w:ascii="Times New Roman" w:hAnsi="Times New Roman" w:cs="Times New Roman"/>
                <w:sz w:val="18"/>
                <w:szCs w:val="18"/>
              </w:rPr>
              <w:t>победители или призеры конкурсов, смотров (</w:t>
            </w:r>
            <w:r w:rsidR="00BC0C3D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  <w:r w:rsidRPr="00CE0E6F">
              <w:rPr>
                <w:rFonts w:ascii="Times New Roman" w:hAnsi="Times New Roman" w:cs="Times New Roman"/>
                <w:sz w:val="18"/>
                <w:szCs w:val="18"/>
              </w:rPr>
              <w:t xml:space="preserve"> 2-х лет)</w:t>
            </w:r>
          </w:p>
        </w:tc>
      </w:tr>
      <w:tr w:rsidR="008F06F8" w:rsidRPr="00CE0E6F">
        <w:trPr>
          <w:gridAfter w:val="1"/>
          <w:wAfter w:w="1360" w:type="dxa"/>
          <w:trHeight w:hRule="exact" w:val="284"/>
        </w:trPr>
        <w:tc>
          <w:tcPr>
            <w:tcW w:w="1548" w:type="dxa"/>
          </w:tcPr>
          <w:p w:rsidR="008F06F8" w:rsidRPr="00CE0E6F" w:rsidRDefault="00793C68" w:rsidP="00CE0E6F">
            <w:pPr>
              <w:spacing w:after="0" w:line="180" w:lineRule="auto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42545</wp:posOffset>
                      </wp:positionV>
                      <wp:extent cx="87630" cy="102235"/>
                      <wp:effectExtent l="13335" t="13970" r="13335" b="7620"/>
                      <wp:wrapNone/>
                      <wp:docPr id="4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6F8" w:rsidRDefault="008F06F8" w:rsidP="000B62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8" type="#_x0000_t202" style="position:absolute;margin-left:58.8pt;margin-top:3.35pt;width:6.9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" strokeweight=".5pt">
                      <v:textbox>
                        <w:txbxContent>
                          <w:p w:rsidR="008F06F8" w:rsidRDefault="008F06F8" w:rsidP="000B620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:rsidR="008F06F8" w:rsidRPr="00CE0E6F" w:rsidRDefault="008F06F8" w:rsidP="00CE0E6F">
            <w:pPr>
              <w:spacing w:after="0"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0E6F">
              <w:rPr>
                <w:rFonts w:ascii="Times New Roman" w:hAnsi="Times New Roman" w:cs="Times New Roman"/>
                <w:sz w:val="16"/>
                <w:szCs w:val="16"/>
              </w:rPr>
              <w:t>2 категории</w:t>
            </w:r>
          </w:p>
        </w:tc>
        <w:tc>
          <w:tcPr>
            <w:tcW w:w="6433" w:type="dxa"/>
            <w:vAlign w:val="center"/>
          </w:tcPr>
          <w:p w:rsidR="008F06F8" w:rsidRPr="00CE0E6F" w:rsidRDefault="008F06F8" w:rsidP="00CE0E6F">
            <w:pPr>
              <w:spacing w:after="0"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E6F">
              <w:rPr>
                <w:rFonts w:ascii="Times New Roman" w:hAnsi="Times New Roman" w:cs="Times New Roman"/>
                <w:sz w:val="18"/>
                <w:szCs w:val="18"/>
              </w:rPr>
              <w:t>публичное представление авторского произведения (</w:t>
            </w:r>
            <w:r w:rsidR="00BC0C3D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  <w:r w:rsidRPr="00CE0E6F">
              <w:rPr>
                <w:rFonts w:ascii="Times New Roman" w:hAnsi="Times New Roman" w:cs="Times New Roman"/>
                <w:sz w:val="18"/>
                <w:szCs w:val="18"/>
              </w:rPr>
              <w:t xml:space="preserve"> 1-го года)</w:t>
            </w:r>
          </w:p>
        </w:tc>
      </w:tr>
      <w:tr w:rsidR="008F06F8" w:rsidRPr="00CE0E6F">
        <w:trPr>
          <w:gridAfter w:val="1"/>
          <w:wAfter w:w="1360" w:type="dxa"/>
          <w:trHeight w:hRule="exact" w:val="397"/>
        </w:trPr>
        <w:tc>
          <w:tcPr>
            <w:tcW w:w="1548" w:type="dxa"/>
          </w:tcPr>
          <w:p w:rsidR="008F06F8" w:rsidRPr="00CE0E6F" w:rsidRDefault="00793C68" w:rsidP="00CE0E6F">
            <w:pPr>
              <w:spacing w:after="0" w:line="180" w:lineRule="auto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105410</wp:posOffset>
                      </wp:positionV>
                      <wp:extent cx="87630" cy="102235"/>
                      <wp:effectExtent l="12065" t="10160" r="5080" b="11430"/>
                      <wp:wrapNone/>
                      <wp:docPr id="3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6F8" w:rsidRDefault="008F06F8" w:rsidP="000B62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9" type="#_x0000_t202" style="position:absolute;margin-left:58.7pt;margin-top:8.3pt;width:6.9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" strokeweight=".5pt">
                      <v:textbox>
                        <w:txbxContent>
                          <w:p w:rsidR="008F06F8" w:rsidRDefault="008F06F8" w:rsidP="000B620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:rsidR="008F06F8" w:rsidRPr="00CE0E6F" w:rsidRDefault="008F06F8" w:rsidP="00CE0E6F">
            <w:pPr>
              <w:spacing w:after="0"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0E6F">
              <w:rPr>
                <w:rFonts w:ascii="Times New Roman" w:hAnsi="Times New Roman" w:cs="Times New Roman"/>
                <w:sz w:val="16"/>
                <w:szCs w:val="16"/>
              </w:rPr>
              <w:t>3 категории</w:t>
            </w:r>
          </w:p>
        </w:tc>
        <w:tc>
          <w:tcPr>
            <w:tcW w:w="6433" w:type="dxa"/>
            <w:vAlign w:val="center"/>
          </w:tcPr>
          <w:p w:rsidR="008F06F8" w:rsidRPr="00CE0E6F" w:rsidRDefault="008F06F8" w:rsidP="00CE0E6F">
            <w:pPr>
              <w:spacing w:after="0"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E6F">
              <w:rPr>
                <w:rFonts w:ascii="Times New Roman" w:hAnsi="Times New Roman" w:cs="Times New Roman"/>
                <w:sz w:val="18"/>
                <w:szCs w:val="18"/>
              </w:rPr>
              <w:t>систематическое участие в проведении (обеспечения проведения) культурно-творческой деятельности</w:t>
            </w:r>
          </w:p>
        </w:tc>
      </w:tr>
      <w:tr w:rsidR="008F06F8" w:rsidRPr="00CE0E6F">
        <w:tc>
          <w:tcPr>
            <w:tcW w:w="10421" w:type="dxa"/>
            <w:gridSpan w:val="4"/>
          </w:tcPr>
          <w:p w:rsidR="008F06F8" w:rsidRPr="00CE0E6F" w:rsidRDefault="008F06F8" w:rsidP="00CE0E6F">
            <w:pPr>
              <w:pStyle w:val="a4"/>
              <w:numPr>
                <w:ilvl w:val="0"/>
                <w:numId w:val="1"/>
              </w:numPr>
              <w:spacing w:after="0" w:line="180" w:lineRule="auto"/>
              <w:rPr>
                <w:b/>
                <w:bCs/>
              </w:rPr>
            </w:pPr>
            <w:r w:rsidRPr="00CE0E6F">
              <w:rPr>
                <w:b/>
                <w:bCs/>
                <w:color w:val="000000"/>
                <w:sz w:val="28"/>
                <w:szCs w:val="28"/>
                <w:u w:val="single"/>
              </w:rPr>
              <w:t>Спортивная деятельность:</w:t>
            </w:r>
          </w:p>
        </w:tc>
      </w:tr>
      <w:tr w:rsidR="008F06F8" w:rsidRPr="00CE0E6F">
        <w:trPr>
          <w:gridAfter w:val="1"/>
          <w:wAfter w:w="1360" w:type="dxa"/>
          <w:trHeight w:hRule="exact" w:val="284"/>
        </w:trPr>
        <w:tc>
          <w:tcPr>
            <w:tcW w:w="1548" w:type="dxa"/>
          </w:tcPr>
          <w:p w:rsidR="008F06F8" w:rsidRPr="00CE0E6F" w:rsidRDefault="00793C68" w:rsidP="00CE0E6F">
            <w:pPr>
              <w:spacing w:after="0" w:line="180" w:lineRule="auto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64770</wp:posOffset>
                      </wp:positionV>
                      <wp:extent cx="87630" cy="102235"/>
                      <wp:effectExtent l="10795" t="7620" r="6350" b="13970"/>
                      <wp:wrapNone/>
                      <wp:docPr id="2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6F8" w:rsidRDefault="008F06F8" w:rsidP="00650D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40" type="#_x0000_t202" style="position:absolute;margin-left:58.6pt;margin-top:5.1pt;width:6.9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" strokeweight=".5pt">
                      <v:textbox>
                        <w:txbxContent>
                          <w:p w:rsidR="008F06F8" w:rsidRDefault="008F06F8" w:rsidP="00650D3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:rsidR="008F06F8" w:rsidRPr="00CE0E6F" w:rsidRDefault="008F06F8" w:rsidP="00CE0E6F">
            <w:pPr>
              <w:spacing w:after="0"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0E6F">
              <w:rPr>
                <w:rFonts w:ascii="Times New Roman" w:hAnsi="Times New Roman" w:cs="Times New Roman"/>
                <w:sz w:val="16"/>
                <w:szCs w:val="16"/>
              </w:rPr>
              <w:t>1 категории</w:t>
            </w:r>
          </w:p>
        </w:tc>
        <w:tc>
          <w:tcPr>
            <w:tcW w:w="6433" w:type="dxa"/>
            <w:vAlign w:val="center"/>
          </w:tcPr>
          <w:p w:rsidR="008F06F8" w:rsidRPr="00CE0E6F" w:rsidRDefault="008F06F8" w:rsidP="00CE0E6F">
            <w:pPr>
              <w:spacing w:after="0"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E6F">
              <w:rPr>
                <w:rFonts w:ascii="Times New Roman" w:hAnsi="Times New Roman" w:cs="Times New Roman"/>
                <w:sz w:val="18"/>
                <w:szCs w:val="18"/>
              </w:rPr>
              <w:t>победители или призеры  спортивных соревнований (</w:t>
            </w:r>
            <w:r w:rsidR="00BC0C3D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  <w:r w:rsidRPr="00CE0E6F">
              <w:rPr>
                <w:rFonts w:ascii="Times New Roman" w:hAnsi="Times New Roman" w:cs="Times New Roman"/>
                <w:sz w:val="18"/>
                <w:szCs w:val="18"/>
              </w:rPr>
              <w:t xml:space="preserve"> 2-х лет)</w:t>
            </w:r>
          </w:p>
        </w:tc>
      </w:tr>
      <w:tr w:rsidR="008F06F8" w:rsidRPr="00CE0E6F">
        <w:trPr>
          <w:gridAfter w:val="1"/>
          <w:wAfter w:w="1360" w:type="dxa"/>
          <w:trHeight w:hRule="exact" w:val="284"/>
        </w:trPr>
        <w:tc>
          <w:tcPr>
            <w:tcW w:w="1548" w:type="dxa"/>
          </w:tcPr>
          <w:p w:rsidR="008F06F8" w:rsidRPr="00CE0E6F" w:rsidRDefault="00793C68" w:rsidP="00CE0E6F">
            <w:pPr>
              <w:spacing w:after="0" w:line="180" w:lineRule="auto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62865</wp:posOffset>
                      </wp:positionV>
                      <wp:extent cx="87630" cy="102235"/>
                      <wp:effectExtent l="10795" t="5715" r="6350" b="6350"/>
                      <wp:wrapNone/>
                      <wp:docPr id="1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6F8" w:rsidRDefault="008F06F8" w:rsidP="000B62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41" type="#_x0000_t202" style="position:absolute;margin-left:58.6pt;margin-top:4.95pt;width:6.9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" strokeweight=".5pt">
                      <v:textbox>
                        <w:txbxContent>
                          <w:p w:rsidR="008F06F8" w:rsidRDefault="008F06F8" w:rsidP="000B620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:rsidR="008F06F8" w:rsidRPr="00CE0E6F" w:rsidRDefault="008F06F8" w:rsidP="00CE0E6F">
            <w:pPr>
              <w:spacing w:after="0"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0E6F">
              <w:rPr>
                <w:rFonts w:ascii="Times New Roman" w:hAnsi="Times New Roman" w:cs="Times New Roman"/>
                <w:sz w:val="16"/>
                <w:szCs w:val="16"/>
              </w:rPr>
              <w:t>2 категории</w:t>
            </w:r>
          </w:p>
        </w:tc>
        <w:tc>
          <w:tcPr>
            <w:tcW w:w="6433" w:type="dxa"/>
            <w:vAlign w:val="center"/>
          </w:tcPr>
          <w:p w:rsidR="008F06F8" w:rsidRPr="00CE0E6F" w:rsidRDefault="008F06F8" w:rsidP="00CE0E6F">
            <w:pPr>
              <w:spacing w:after="0"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E6F">
              <w:rPr>
                <w:rFonts w:ascii="Times New Roman" w:hAnsi="Times New Roman" w:cs="Times New Roman"/>
                <w:sz w:val="18"/>
                <w:szCs w:val="18"/>
              </w:rPr>
              <w:t>систематическое участие в физкультурных и спортивных  мероприятиях</w:t>
            </w:r>
          </w:p>
        </w:tc>
      </w:tr>
    </w:tbl>
    <w:p w:rsidR="008F06F8" w:rsidRDefault="008F06F8" w:rsidP="00AC6925">
      <w:pPr>
        <w:spacing w:after="0" w:line="180" w:lineRule="auto"/>
        <w:rPr>
          <w:b/>
          <w:bCs/>
        </w:rPr>
      </w:pPr>
    </w:p>
    <w:p w:rsidR="008F06F8" w:rsidRDefault="008F06F8" w:rsidP="00AC6925">
      <w:pPr>
        <w:spacing w:after="0" w:line="180" w:lineRule="auto"/>
        <w:rPr>
          <w:b/>
          <w:bCs/>
        </w:rPr>
      </w:pPr>
      <w:r>
        <w:rPr>
          <w:b/>
          <w:bCs/>
        </w:rPr>
        <w:t>Подтверждающие документы прилагаются с описанием:</w:t>
      </w:r>
    </w:p>
    <w:p w:rsidR="008F06F8" w:rsidRPr="00EF38A4" w:rsidRDefault="008F06F8" w:rsidP="00EF38A4">
      <w:pPr>
        <w:spacing w:after="0" w:line="180" w:lineRule="auto"/>
      </w:pPr>
      <w:r w:rsidRPr="00EF38A4">
        <w:t xml:space="preserve">(- копии свидетельств, грамот и дипломов, копии документов, подтверждающие разряды и звания, </w:t>
      </w:r>
    </w:p>
    <w:p w:rsidR="008F06F8" w:rsidRDefault="008F06F8" w:rsidP="00EF38A4">
      <w:pPr>
        <w:spacing w:after="0" w:line="180" w:lineRule="auto"/>
      </w:pPr>
      <w:r w:rsidRPr="00EF38A4">
        <w:t xml:space="preserve">список научных трудов, публикаций, публичных выступлений, примеров общественной деятельности, список участия в научно-практических конференциях и </w:t>
      </w:r>
      <w:r w:rsidRPr="00431E0E">
        <w:t>иные документы, подтверждающие дости</w:t>
      </w:r>
      <w:r>
        <w:t>жения, перечисленные в пунктах 1, 2, 3, 4, 5</w:t>
      </w:r>
      <w:r w:rsidRPr="00EF38A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8F06F8" w:rsidRPr="00CE0E6F" w:rsidTr="00D73705">
        <w:trPr>
          <w:trHeight w:val="3249"/>
        </w:trPr>
        <w:tc>
          <w:tcPr>
            <w:tcW w:w="10421" w:type="dxa"/>
          </w:tcPr>
          <w:p w:rsidR="008F06F8" w:rsidRPr="00CE0E6F" w:rsidRDefault="008F06F8" w:rsidP="00CE0E6F">
            <w:pPr>
              <w:spacing w:after="0" w:line="180" w:lineRule="auto"/>
            </w:pPr>
          </w:p>
        </w:tc>
      </w:tr>
    </w:tbl>
    <w:p w:rsidR="008F06F8" w:rsidRDefault="008F06F8" w:rsidP="00EF38A4">
      <w:pPr>
        <w:spacing w:after="0" w:line="180" w:lineRule="auto"/>
      </w:pPr>
    </w:p>
    <w:p w:rsidR="008F06F8" w:rsidRDefault="008F06F8" w:rsidP="00EF38A4">
      <w:pPr>
        <w:spacing w:after="0" w:line="180" w:lineRule="auto"/>
      </w:pPr>
      <w:r>
        <w:t xml:space="preserve">Декан факультета </w:t>
      </w:r>
    </w:p>
    <w:p w:rsidR="008F06F8" w:rsidRDefault="008F06F8" w:rsidP="00EF38A4">
      <w:pPr>
        <w:spacing w:after="0" w:line="180" w:lineRule="auto"/>
      </w:pPr>
      <w:r>
        <w:t xml:space="preserve">(руководитель </w:t>
      </w:r>
    </w:p>
    <w:p w:rsidR="008F06F8" w:rsidRDefault="008F06F8" w:rsidP="00EF38A4">
      <w:pPr>
        <w:spacing w:after="0" w:line="180" w:lineRule="auto"/>
      </w:pPr>
      <w:r>
        <w:t xml:space="preserve">структурного подразделения) _______           _______________________         __________________________                               </w:t>
      </w:r>
    </w:p>
    <w:p w:rsidR="008F06F8" w:rsidRDefault="008F06F8" w:rsidP="00EF38A4">
      <w:pPr>
        <w:spacing w:after="0" w:line="180" w:lineRule="auto"/>
      </w:pPr>
      <w:r>
        <w:t xml:space="preserve">                                                                                              Подпись                                                 Ф.И.О.    </w:t>
      </w:r>
    </w:p>
    <w:p w:rsidR="008F06F8" w:rsidRDefault="008F06F8" w:rsidP="00EF38A4">
      <w:pPr>
        <w:spacing w:after="0" w:line="180" w:lineRule="auto"/>
      </w:pPr>
    </w:p>
    <w:p w:rsidR="008F06F8" w:rsidRPr="00EF38A4" w:rsidRDefault="008F06F8" w:rsidP="00EF38A4">
      <w:pPr>
        <w:spacing w:after="0" w:line="180" w:lineRule="auto"/>
      </w:pPr>
      <w:r>
        <w:t xml:space="preserve">М.П.                                                       </w:t>
      </w:r>
      <w:r w:rsidR="00352008">
        <w:t xml:space="preserve">    «____» __________________201</w:t>
      </w:r>
      <w:r w:rsidR="00352008">
        <w:softHyphen/>
        <w:t>__</w:t>
      </w:r>
      <w:r>
        <w:t xml:space="preserve">г.                                                       </w:t>
      </w:r>
    </w:p>
    <w:sectPr w:rsidR="008F06F8" w:rsidRPr="00EF38A4" w:rsidSect="00022C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F1B96"/>
    <w:multiLevelType w:val="hybridMultilevel"/>
    <w:tmpl w:val="4EF6BF14"/>
    <w:lvl w:ilvl="0" w:tplc="EB768C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  <w:szCs w:val="28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21"/>
    <w:rsid w:val="00022CFF"/>
    <w:rsid w:val="00060858"/>
    <w:rsid w:val="000B6200"/>
    <w:rsid w:val="00223805"/>
    <w:rsid w:val="00295105"/>
    <w:rsid w:val="002E48E8"/>
    <w:rsid w:val="00352008"/>
    <w:rsid w:val="00385E84"/>
    <w:rsid w:val="004206AC"/>
    <w:rsid w:val="00431E0E"/>
    <w:rsid w:val="00454121"/>
    <w:rsid w:val="004602D9"/>
    <w:rsid w:val="005712B6"/>
    <w:rsid w:val="005D4E49"/>
    <w:rsid w:val="00650D3C"/>
    <w:rsid w:val="006D2D00"/>
    <w:rsid w:val="007422D8"/>
    <w:rsid w:val="00793C68"/>
    <w:rsid w:val="007E78DD"/>
    <w:rsid w:val="008125CB"/>
    <w:rsid w:val="008F06F8"/>
    <w:rsid w:val="009C7EBD"/>
    <w:rsid w:val="009E3000"/>
    <w:rsid w:val="00AC6925"/>
    <w:rsid w:val="00BC0C3D"/>
    <w:rsid w:val="00BE7A0D"/>
    <w:rsid w:val="00CE0E6F"/>
    <w:rsid w:val="00D73705"/>
    <w:rsid w:val="00D81A14"/>
    <w:rsid w:val="00D93884"/>
    <w:rsid w:val="00E17E91"/>
    <w:rsid w:val="00EF38A4"/>
    <w:rsid w:val="00F23ABA"/>
    <w:rsid w:val="00F72D99"/>
    <w:rsid w:val="00F93364"/>
    <w:rsid w:val="00F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E8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02D9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0D3C"/>
    <w:pPr>
      <w:ind w:left="720"/>
    </w:pPr>
  </w:style>
  <w:style w:type="paragraph" w:styleId="a5">
    <w:name w:val="Balloon Text"/>
    <w:basedOn w:val="a"/>
    <w:link w:val="a6"/>
    <w:uiPriority w:val="99"/>
    <w:semiHidden/>
    <w:rsid w:val="00F23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D4E49"/>
    <w:rPr>
      <w:rFonts w:ascii="Times New Roman" w:hAnsi="Times New Roman" w:cs="Times New Roman"/>
      <w:sz w:val="2"/>
      <w:szCs w:val="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E8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02D9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0D3C"/>
    <w:pPr>
      <w:ind w:left="720"/>
    </w:pPr>
  </w:style>
  <w:style w:type="paragraph" w:styleId="a5">
    <w:name w:val="Balloon Text"/>
    <w:basedOn w:val="a"/>
    <w:link w:val="a6"/>
    <w:uiPriority w:val="99"/>
    <w:semiHidden/>
    <w:rsid w:val="00F23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D4E49"/>
    <w:rPr>
      <w:rFonts w:ascii="Times New Roman" w:hAnsi="Times New Roman" w:cs="Times New Roman"/>
      <w:sz w:val="2"/>
      <w:szCs w:val="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2746</Characters>
  <Application>Microsoft Office Word</Application>
  <DocSecurity>0</DocSecurity>
  <Lines>22</Lines>
  <Paragraphs>6</Paragraphs>
  <ScaleCrop>false</ScaleCrop>
  <Company>bmstu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проректору-</dc:title>
  <dc:creator>Denisov</dc:creator>
  <cp:lastModifiedBy>ЗамДек-2</cp:lastModifiedBy>
  <cp:revision>2</cp:revision>
  <cp:lastPrinted>2011-11-19T18:30:00Z</cp:lastPrinted>
  <dcterms:created xsi:type="dcterms:W3CDTF">2015-01-15T07:50:00Z</dcterms:created>
  <dcterms:modified xsi:type="dcterms:W3CDTF">2015-01-15T07:50:00Z</dcterms:modified>
</cp:coreProperties>
</file>