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45" w:rsidRPr="00716CF2" w:rsidRDefault="002E6C45" w:rsidP="00303957">
      <w:pPr>
        <w:spacing w:after="0" w:line="27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CF2">
        <w:rPr>
          <w:rFonts w:ascii="Times New Roman" w:hAnsi="Times New Roman" w:cs="Times New Roman"/>
          <w:b/>
          <w:sz w:val="32"/>
          <w:szCs w:val="32"/>
        </w:rPr>
        <w:t>ИНФОРМАЦИЯ ДЛЯ СТУДЕНТОВ О ПОДАЧЕ ЗАЯВЛЕНИЙ НА СТИПЕНДИЮ</w:t>
      </w:r>
    </w:p>
    <w:p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45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осуществляется в электронном виде до 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27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января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823D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538" w:rsidRPr="00A040CB" w:rsidRDefault="00076538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40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случае оформления заявки не в соответствии с данной инструкцией заявка не рассматривается и не возвращается на доработку. </w:t>
      </w:r>
    </w:p>
    <w:p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5" w:rsidRPr="00716CF2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16C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Учебная стипендия.</w:t>
      </w:r>
    </w:p>
    <w:p w:rsidR="002E6C45" w:rsidRPr="00716CF2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путем отправления письма на почту заместителю декана по курсу.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должен быть приложен 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файл </w:t>
      </w:r>
      <w:r w:rsidRPr="00823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следующие документы:</w:t>
      </w:r>
    </w:p>
    <w:p w:rsidR="002E6C45" w:rsidRPr="00823DC4" w:rsidRDefault="002E6C45" w:rsidP="00303957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Анкета-характеристика.</w:t>
      </w:r>
    </w:p>
    <w:p w:rsidR="002E6C45" w:rsidRPr="00823DC4" w:rsidRDefault="002E6C45" w:rsidP="00A040CB">
      <w:pPr>
        <w:pStyle w:val="a3"/>
        <w:numPr>
          <w:ilvl w:val="0"/>
          <w:numId w:val="1"/>
        </w:numPr>
        <w:spacing w:after="0" w:line="27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4 скриншота (последние 4 семестра) с оценками из личного кабинета</w:t>
      </w:r>
      <w:r w:rsidR="0005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4 семестров страниц зачетки с подписями зам. декана и печатями.</w:t>
      </w:r>
      <w:r w:rsidR="00A0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5191" cy="27984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pRasJPnP-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020" cy="28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C45" w:rsidRPr="00823DC4" w:rsidRDefault="002E6C45" w:rsidP="00076538">
      <w:pPr>
        <w:pStyle w:val="a3"/>
        <w:numPr>
          <w:ilvl w:val="0"/>
          <w:numId w:val="1"/>
        </w:numPr>
        <w:spacing w:after="0" w:line="27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свидетельств, грамот и дипломов, иные документы, подтверждающие</w:t>
      </w:r>
      <w:r w:rsidR="0007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достижения.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УчСт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_ИвановАА_Э1-82</w:t>
      </w:r>
      <w:proofErr w:type="gramStart"/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</w:t>
      </w:r>
      <w:proofErr w:type="spellEnd"/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 и инициалы студента, подающего заявку, Э1-82 – группа, в которой обучается студент, подающий заявку, эти данные для каждого индивидуальны, группу указывать с учетом перевода на </w:t>
      </w:r>
      <w:r w:rsidR="00823DC4"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!!!!!)</w:t>
      </w:r>
    </w:p>
    <w:p w:rsidR="002E6C45" w:rsidRPr="00823DC4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5" w:rsidRDefault="002E6C45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(Магистрам учебная стипендия не назначается)</w:t>
      </w:r>
    </w:p>
    <w:p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DC4" w:rsidRPr="00716CF2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16CF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Научная стипендия</w:t>
      </w:r>
    </w:p>
    <w:p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C4" w:rsidRP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путем отправления письма на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 лицу на Вашей кафедре (чаще всего зам. зав. каф.)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должен быть приложен 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файл </w:t>
      </w:r>
      <w:r w:rsidRPr="00823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следующие документы:</w:t>
      </w:r>
    </w:p>
    <w:p w:rsidR="00823DC4" w:rsidRPr="00823DC4" w:rsidRDefault="00823DC4" w:rsidP="00303957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Анкета-характеристика.</w:t>
      </w:r>
    </w:p>
    <w:p w:rsidR="00823DC4" w:rsidRPr="00823DC4" w:rsidRDefault="000106F8" w:rsidP="008A2B09">
      <w:pPr>
        <w:pStyle w:val="a3"/>
        <w:numPr>
          <w:ilvl w:val="0"/>
          <w:numId w:val="1"/>
        </w:numPr>
        <w:spacing w:after="0" w:line="27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скриншота (последние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семестра) с оценками из личного кабинета</w:t>
      </w:r>
      <w:r w:rsid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C4"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 страниц зачетки с подписями зам. декана и печатями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(оценки «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«хор»).</w:t>
      </w:r>
      <w:r w:rsidR="00A0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3305" cy="2493645"/>
            <wp:effectExtent l="0" t="0" r="571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pRasJPnP-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09" cy="25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972" w:rsidRPr="00727CAD" w:rsidRDefault="000106F8" w:rsidP="00727CAD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трудов, публикаций, публичных выступлений, тезисов конференций, копии свидетельств, грамот и дипломов,</w:t>
      </w:r>
      <w:r w:rsidR="00303957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патентов,</w:t>
      </w: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подтверждающие достижения 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период с 01.01.2020 г.)</w:t>
      </w:r>
      <w:r w:rsidR="00C92972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2972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92972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от издательства о принятии статьи к публикации </w:t>
      </w:r>
      <w:r w:rsidR="00C92972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принимаются.</w:t>
      </w:r>
    </w:p>
    <w:p w:rsidR="00823DC4" w:rsidRPr="00823DC4" w:rsidRDefault="00823DC4" w:rsidP="00C92972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– </w:t>
      </w:r>
      <w:r w:rsidR="0001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Ст_ИвановАА_Э1-82</w:t>
      </w:r>
      <w:proofErr w:type="gramStart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</w:t>
      </w:r>
      <w:proofErr w:type="spell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 и инициалы студента, подающего заявку, Э1-82 – группа, в которой обучается студент, подающий заявку, эти данные для каждого индивидуальны, группу указывать с учетом перевода на </w:t>
      </w:r>
      <w:r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!!!!!)</w:t>
      </w:r>
    </w:p>
    <w:p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Последовательность представления сведений о научной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57" w:rsidRDefault="00303957" w:rsidP="00303957">
      <w:pPr>
        <w:pStyle w:val="a3"/>
        <w:numPr>
          <w:ilvl w:val="0"/>
          <w:numId w:val="2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 с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03957" w:rsidRPr="00303957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551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F2" w:rsidRDefault="00716CF2" w:rsidP="00716CF2">
      <w:pPr>
        <w:pStyle w:val="a3"/>
        <w:numPr>
          <w:ilvl w:val="0"/>
          <w:numId w:val="2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аннотация.</w:t>
      </w:r>
    </w:p>
    <w:p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F8" w:rsidRDefault="000106F8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06F8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представления сведений о научной публикации РИНЦ, ВАК.</w:t>
      </w:r>
    </w:p>
    <w:p w:rsidR="00303957" w:rsidRDefault="00303957" w:rsidP="00716CF2">
      <w:pPr>
        <w:pStyle w:val="a3"/>
        <w:numPr>
          <w:ilvl w:val="0"/>
          <w:numId w:val="4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 с сайт</w:t>
      </w:r>
      <w:r w:rsid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03957" w:rsidRPr="00303957" w:rsidRDefault="00303957" w:rsidP="00303957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2266" cy="29317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bU6Vpb2H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280" cy="29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C4" w:rsidRPr="00823DC4" w:rsidRDefault="00823DC4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45" w:rsidRDefault="00303957" w:rsidP="00716CF2">
      <w:pPr>
        <w:pStyle w:val="a3"/>
        <w:numPr>
          <w:ilvl w:val="0"/>
          <w:numId w:val="4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аннотация.</w:t>
      </w:r>
    </w:p>
    <w:p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57" w:rsidRDefault="00303957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публикация (чаще всего это касается тезисов конференции) не отмечена на сайте 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единицей, то необходим скриншот с указанием на сборник конференции, первая страница сборника (с указанием названия конференции, издательства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года выпуска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первая страница публикации (с указанием авторов, темы публикации, информации о конференции).</w:t>
      </w:r>
    </w:p>
    <w:p w:rsidR="00716CF2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документов в файле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CF2" w:rsidRPr="00716CF2" w:rsidRDefault="00716CF2" w:rsidP="00303957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Анкета-характеристика, скриншоты с оценками, патенты,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публикации ВАК, публикации РИНЦ, иные достижения.</w:t>
      </w:r>
    </w:p>
    <w:p w:rsidR="00716CF2" w:rsidRDefault="0071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CF2" w:rsidRP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Стипендия Ученого Совета</w:t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Pr="00823DC4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путем отправления письма на почту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 лицу на Вашей кафедре (чаще всего зам. зав. каф.)</w:t>
      </w:r>
      <w:r w:rsidRPr="00C92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 должен быть приложен один файл </w:t>
      </w:r>
      <w:r w:rsidRPr="00823D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 себя следующие документы:</w:t>
      </w:r>
    </w:p>
    <w:p w:rsidR="00716CF2" w:rsidRPr="00823DC4" w:rsidRDefault="00716CF2" w:rsidP="00716CF2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Анкета-характеристика.</w:t>
      </w:r>
    </w:p>
    <w:p w:rsidR="00716CF2" w:rsidRPr="00823DC4" w:rsidRDefault="00716CF2" w:rsidP="00716CF2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скриншота (последние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семестра) с оценками из личного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семестров страниц зачетки с подписями зам. декана и печатями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(оценки только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«хор», не менее 75%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 w:rsidR="00A0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1983" cy="26841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pRasJPnP-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048" cy="268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AD" w:rsidRPr="00727CAD" w:rsidRDefault="00716CF2" w:rsidP="00727CAD">
      <w:pPr>
        <w:pStyle w:val="a3"/>
        <w:numPr>
          <w:ilvl w:val="0"/>
          <w:numId w:val="1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трудов, публикаций, публичных выступлений, тезисов конференций, копии свидетельств, грамот и дипломов, патентов, иные документы, подтверждающие достижения (</w:t>
      </w:r>
      <w:r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01.01.2020 г.</w:t>
      </w:r>
      <w:r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7CAD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CAD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7CAD" w:rsidRPr="0072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от издательства о принятии статьи к публикации </w:t>
      </w:r>
      <w:r w:rsidR="00727CAD" w:rsidRPr="00727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принимаются.</w:t>
      </w:r>
    </w:p>
    <w:p w:rsidR="00716CF2" w:rsidRPr="00823DC4" w:rsidRDefault="00716CF2" w:rsidP="00727CAD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СтУчСов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_ИвановАА_Э1-82</w:t>
      </w:r>
      <w:proofErr w:type="gramStart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ИвановАА</w:t>
      </w:r>
      <w:proofErr w:type="spellEnd"/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фамилия и инициалы студента, подающего заявку, Э1-82 – группа, в которой обучается студент, подающий заявку, эти данные для каждого индивидуальны, группу указывать с учетом перевода на </w:t>
      </w:r>
      <w:r w:rsidRPr="0082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весенний семестр</w:t>
      </w:r>
      <w:r w:rsidRPr="0082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!!!!!)</w:t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Последовательность представления сведений о научной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Default="00716CF2" w:rsidP="00A040CB">
      <w:pPr>
        <w:pStyle w:val="a3"/>
        <w:numPr>
          <w:ilvl w:val="0"/>
          <w:numId w:val="5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с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16CF2" w:rsidRPr="00303957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0ECAA" wp14:editId="5D13ED34">
            <wp:extent cx="5940425" cy="40551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F2" w:rsidRDefault="00716CF2" w:rsidP="00A040CB">
      <w:pPr>
        <w:pStyle w:val="a3"/>
        <w:numPr>
          <w:ilvl w:val="0"/>
          <w:numId w:val="5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журнал.</w:t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0CB" w:rsidRDefault="00A040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представления сведений о научной публикации РИНЦ, ВАК.</w:t>
      </w:r>
    </w:p>
    <w:p w:rsidR="00716CF2" w:rsidRDefault="00716CF2" w:rsidP="00A040CB">
      <w:pPr>
        <w:pStyle w:val="a3"/>
        <w:numPr>
          <w:ilvl w:val="0"/>
          <w:numId w:val="6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Скриншот с 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будут видны следующие сведения: ФИО, название работы, название издания, конференции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публикации</w:t>
      </w:r>
      <w:r w:rsidRPr="003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716CF2" w:rsidRPr="00303957" w:rsidRDefault="00716CF2" w:rsidP="00716CF2">
      <w:pPr>
        <w:pStyle w:val="a3"/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FCD9D" wp14:editId="21FFE531">
            <wp:extent cx="5212266" cy="2931795"/>
            <wp:effectExtent l="0" t="0" r="762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bU6Vpb2H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280" cy="293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CF2" w:rsidRPr="00823DC4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Default="00716CF2" w:rsidP="00A040CB">
      <w:pPr>
        <w:pStyle w:val="a3"/>
        <w:numPr>
          <w:ilvl w:val="0"/>
          <w:numId w:val="6"/>
        </w:num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(ы)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публикации, на которой указаны авторы, название публикации, журнал.</w:t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публикация (чаще всего это касается тезисов конференции) не отмечена на сайте 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92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92972" w:rsidRP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отдельной единицей, то необходим скриншот (с указанием на сборник конференции), первая страница сборника (с указанием названия конференции, издательства</w:t>
      </w:r>
      <w:r w:rsidR="00C92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публикации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первая страница публикации (с указанием авторов, темы публикации, информации о конференции).</w:t>
      </w: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документов в файле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6CF2" w:rsidRPr="00716CF2" w:rsidRDefault="00716CF2" w:rsidP="00716CF2">
      <w:pPr>
        <w:spacing w:after="0" w:line="27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Анкета-характеристика, скриншоты с оценками, патенты, публикации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716CF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публикации ВАК, публикации РИНЦ, иные достижения.</w:t>
      </w:r>
    </w:p>
    <w:p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C45" w:rsidRPr="00823DC4" w:rsidRDefault="002E6C45" w:rsidP="00303957">
      <w:pPr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6C45" w:rsidRPr="0082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033B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F8E"/>
    <w:multiLevelType w:val="hybridMultilevel"/>
    <w:tmpl w:val="19A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7B2"/>
    <w:multiLevelType w:val="hybridMultilevel"/>
    <w:tmpl w:val="489C1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4171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C4659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85E3E"/>
    <w:multiLevelType w:val="hybridMultilevel"/>
    <w:tmpl w:val="C938E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45"/>
    <w:rsid w:val="000106F8"/>
    <w:rsid w:val="000567BC"/>
    <w:rsid w:val="00076538"/>
    <w:rsid w:val="002E6C45"/>
    <w:rsid w:val="00303957"/>
    <w:rsid w:val="00716CF2"/>
    <w:rsid w:val="00727CAD"/>
    <w:rsid w:val="00823DC4"/>
    <w:rsid w:val="008A2B09"/>
    <w:rsid w:val="0092167D"/>
    <w:rsid w:val="00A040CB"/>
    <w:rsid w:val="00C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7347"/>
  <w15:chartTrackingRefBased/>
  <w15:docId w15:val="{3F2FC142-E6C1-4750-AAD1-2886D1BC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2021-01-18T14:31:00Z</dcterms:created>
  <dcterms:modified xsi:type="dcterms:W3CDTF">2021-01-18T16:54:00Z</dcterms:modified>
</cp:coreProperties>
</file>